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69" w:rsidRDefault="00E36F69" w:rsidP="008F4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0A4" w:rsidRDefault="008F40A4" w:rsidP="008F4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МБОУ СОШ № 14</w:t>
      </w:r>
    </w:p>
    <w:p w:rsidR="008A1F6A" w:rsidRDefault="008F40A4" w:rsidP="008F4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1F6A">
        <w:rPr>
          <w:rFonts w:ascii="Times New Roman" w:hAnsi="Times New Roman" w:cs="Times New Roman"/>
          <w:sz w:val="28"/>
          <w:szCs w:val="28"/>
        </w:rPr>
        <w:t xml:space="preserve">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6A">
        <w:rPr>
          <w:rFonts w:ascii="Times New Roman" w:hAnsi="Times New Roman" w:cs="Times New Roman"/>
          <w:sz w:val="28"/>
          <w:szCs w:val="28"/>
        </w:rPr>
        <w:t>в День солидарности</w:t>
      </w:r>
    </w:p>
    <w:p w:rsidR="008A1F6A" w:rsidRDefault="008A1F6A" w:rsidP="008F4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борьбе с терроризмом</w:t>
      </w:r>
    </w:p>
    <w:p w:rsidR="008A1F6A" w:rsidRDefault="008A1F6A" w:rsidP="008A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6A" w:rsidRDefault="008A1F6A" w:rsidP="008A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2158" w:rsidRDefault="00E22158" w:rsidP="008A1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40"/>
        <w:gridCol w:w="2120"/>
        <w:gridCol w:w="1559"/>
        <w:gridCol w:w="1985"/>
        <w:gridCol w:w="1134"/>
        <w:gridCol w:w="2126"/>
      </w:tblGrid>
      <w:tr w:rsidR="00E22158" w:rsidRPr="00E22158" w:rsidTr="008F40A4">
        <w:tc>
          <w:tcPr>
            <w:tcW w:w="540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5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2215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22158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20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58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59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58">
              <w:rPr>
                <w:rFonts w:ascii="Times New Roman" w:hAnsi="Times New Roman" w:cs="Times New Roman"/>
                <w:sz w:val="24"/>
                <w:szCs w:val="28"/>
              </w:rPr>
              <w:t>Дата, время проведения мероприятия (время начала и окончания проведения)</w:t>
            </w:r>
          </w:p>
        </w:tc>
        <w:tc>
          <w:tcPr>
            <w:tcW w:w="1985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58">
              <w:rPr>
                <w:rFonts w:ascii="Times New Roman" w:hAnsi="Times New Roman" w:cs="Times New Roman"/>
                <w:sz w:val="24"/>
                <w:szCs w:val="28"/>
              </w:rPr>
              <w:t>Место проведения мероприятия (точный адрес)</w:t>
            </w:r>
          </w:p>
        </w:tc>
        <w:tc>
          <w:tcPr>
            <w:tcW w:w="1134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58"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22158">
              <w:rPr>
                <w:rFonts w:ascii="Times New Roman" w:hAnsi="Times New Roman" w:cs="Times New Roman"/>
                <w:sz w:val="24"/>
                <w:szCs w:val="28"/>
              </w:rPr>
              <w:t xml:space="preserve">во </w:t>
            </w:r>
            <w:proofErr w:type="gramStart"/>
            <w:r w:rsidRPr="00E22158">
              <w:rPr>
                <w:rFonts w:ascii="Times New Roman" w:hAnsi="Times New Roman" w:cs="Times New Roman"/>
                <w:sz w:val="24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22158">
              <w:rPr>
                <w:rFonts w:ascii="Times New Roman" w:hAnsi="Times New Roman" w:cs="Times New Roman"/>
                <w:sz w:val="24"/>
                <w:szCs w:val="28"/>
              </w:rPr>
              <w:t>ников</w:t>
            </w:r>
            <w:proofErr w:type="gramEnd"/>
          </w:p>
        </w:tc>
        <w:tc>
          <w:tcPr>
            <w:tcW w:w="2126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2158">
              <w:rPr>
                <w:rFonts w:ascii="Times New Roman" w:hAnsi="Times New Roman" w:cs="Times New Roman"/>
                <w:sz w:val="24"/>
                <w:szCs w:val="28"/>
              </w:rPr>
              <w:t>Ответственный за организацию и проведение мероприятия (Ф.И.О., контактный телефон)</w:t>
            </w:r>
          </w:p>
        </w:tc>
      </w:tr>
      <w:tr w:rsidR="00E22158" w:rsidRPr="00E22158" w:rsidTr="008F40A4">
        <w:tc>
          <w:tcPr>
            <w:tcW w:w="540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0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:rsidR="00E22158" w:rsidRPr="00E22158" w:rsidRDefault="00E22158" w:rsidP="00E221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22158" w:rsidRPr="00E36F69" w:rsidTr="00D6250B">
        <w:trPr>
          <w:trHeight w:val="1260"/>
        </w:trPr>
        <w:tc>
          <w:tcPr>
            <w:tcW w:w="540" w:type="dxa"/>
          </w:tcPr>
          <w:p w:rsidR="00E22158" w:rsidRPr="00E36F69" w:rsidRDefault="008F40A4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22158" w:rsidRPr="00E36F69" w:rsidRDefault="008F40A4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«Мир во всём мире!»</w:t>
            </w:r>
          </w:p>
        </w:tc>
        <w:tc>
          <w:tcPr>
            <w:tcW w:w="1559" w:type="dxa"/>
          </w:tcPr>
          <w:p w:rsidR="00E22158" w:rsidRPr="00E36F69" w:rsidRDefault="00D6250B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985" w:type="dxa"/>
          </w:tcPr>
          <w:p w:rsidR="00E22158" w:rsidRPr="00E36F69" w:rsidRDefault="008F40A4" w:rsidP="00D6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МБОУ СОШ № 14 х</w:t>
            </w:r>
            <w:proofErr w:type="gramStart"/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рупской , ул. Народная</w:t>
            </w:r>
            <w:r w:rsidR="00D6250B" w:rsidRPr="00E36F69">
              <w:rPr>
                <w:rFonts w:ascii="Times New Roman" w:hAnsi="Times New Roman" w:cs="Times New Roman"/>
                <w:sz w:val="24"/>
                <w:szCs w:val="24"/>
              </w:rPr>
              <w:t xml:space="preserve"> 59/а</w:t>
            </w:r>
          </w:p>
        </w:tc>
        <w:tc>
          <w:tcPr>
            <w:tcW w:w="1134" w:type="dxa"/>
          </w:tcPr>
          <w:p w:rsidR="00E22158" w:rsidRPr="00E36F69" w:rsidRDefault="008F40A4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6250B" w:rsidRPr="00E36F69" w:rsidRDefault="008F40A4" w:rsidP="00D6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Скульбедина</w:t>
            </w:r>
            <w:proofErr w:type="spellEnd"/>
            <w:r w:rsidRPr="00E36F6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22158" w:rsidRPr="00E36F69" w:rsidRDefault="008F40A4" w:rsidP="00D6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(89897659574)</w:t>
            </w:r>
          </w:p>
        </w:tc>
      </w:tr>
      <w:tr w:rsidR="00D6250B" w:rsidRPr="00E36F69" w:rsidTr="008F40A4">
        <w:trPr>
          <w:trHeight w:val="345"/>
        </w:trPr>
        <w:tc>
          <w:tcPr>
            <w:tcW w:w="540" w:type="dxa"/>
          </w:tcPr>
          <w:p w:rsidR="00D6250B" w:rsidRPr="00E36F69" w:rsidRDefault="00D6250B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D6250B" w:rsidRPr="00E36F69" w:rsidRDefault="00E36F69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«Дерево мира» - акция ко Дню солидарности в борьбе с терроризмом</w:t>
            </w:r>
          </w:p>
        </w:tc>
        <w:tc>
          <w:tcPr>
            <w:tcW w:w="1559" w:type="dxa"/>
          </w:tcPr>
          <w:p w:rsidR="00D6250B" w:rsidRPr="00E36F69" w:rsidRDefault="00D6250B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985" w:type="dxa"/>
          </w:tcPr>
          <w:p w:rsidR="00D6250B" w:rsidRPr="00E36F69" w:rsidRDefault="00D6250B" w:rsidP="00D6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МБОУ СОШ № 14 х</w:t>
            </w:r>
            <w:proofErr w:type="gramStart"/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рупской , ул. Народная 59/а</w:t>
            </w:r>
          </w:p>
        </w:tc>
        <w:tc>
          <w:tcPr>
            <w:tcW w:w="1134" w:type="dxa"/>
          </w:tcPr>
          <w:p w:rsidR="00D6250B" w:rsidRPr="00E36F69" w:rsidRDefault="00D07588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6250B" w:rsidRPr="00E36F69" w:rsidRDefault="00D6250B" w:rsidP="00D6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Верба Н.Ю.</w:t>
            </w:r>
          </w:p>
          <w:p w:rsidR="00D6250B" w:rsidRPr="00E36F69" w:rsidRDefault="00D6250B" w:rsidP="00D6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(89181583771)</w:t>
            </w:r>
          </w:p>
        </w:tc>
      </w:tr>
      <w:tr w:rsidR="00D6250B" w:rsidRPr="00E36F69" w:rsidTr="008F40A4">
        <w:tc>
          <w:tcPr>
            <w:tcW w:w="540" w:type="dxa"/>
          </w:tcPr>
          <w:p w:rsidR="00D6250B" w:rsidRPr="00E36F69" w:rsidRDefault="00D6250B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D6250B" w:rsidRPr="00E36F69" w:rsidRDefault="00D6250B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листовок-памяток «Скажи терроризму нет!»</w:t>
            </w:r>
          </w:p>
        </w:tc>
        <w:tc>
          <w:tcPr>
            <w:tcW w:w="1559" w:type="dxa"/>
          </w:tcPr>
          <w:p w:rsidR="00D6250B" w:rsidRPr="00E36F69" w:rsidRDefault="00D6250B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</w:tcPr>
          <w:p w:rsidR="00D6250B" w:rsidRPr="00E36F69" w:rsidRDefault="00D6250B" w:rsidP="00D6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МБОУ СОШ № 14 х</w:t>
            </w:r>
            <w:proofErr w:type="gramStart"/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рупской , ул. Народная 59/а</w:t>
            </w:r>
          </w:p>
        </w:tc>
        <w:tc>
          <w:tcPr>
            <w:tcW w:w="1134" w:type="dxa"/>
          </w:tcPr>
          <w:p w:rsidR="00D6250B" w:rsidRPr="00E36F69" w:rsidRDefault="00D6250B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6250B" w:rsidRPr="00E36F69" w:rsidRDefault="00D6250B" w:rsidP="00D6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Смык Л.Л. (89181269711)</w:t>
            </w:r>
          </w:p>
        </w:tc>
      </w:tr>
      <w:tr w:rsidR="00D6250B" w:rsidRPr="00E36F69" w:rsidTr="008F40A4">
        <w:tc>
          <w:tcPr>
            <w:tcW w:w="540" w:type="dxa"/>
          </w:tcPr>
          <w:p w:rsidR="00D6250B" w:rsidRPr="00E36F69" w:rsidRDefault="00D6250B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6250B" w:rsidRPr="00E36F69" w:rsidRDefault="00D6250B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Классные часы «Трагедия Беслана в наших сердцах»</w:t>
            </w:r>
          </w:p>
        </w:tc>
        <w:tc>
          <w:tcPr>
            <w:tcW w:w="1559" w:type="dxa"/>
          </w:tcPr>
          <w:p w:rsidR="00D6250B" w:rsidRPr="00E36F69" w:rsidRDefault="00D6250B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</w:tcPr>
          <w:p w:rsidR="00D6250B" w:rsidRPr="00E36F69" w:rsidRDefault="00D6250B" w:rsidP="00D6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МБОУ СОШ № 14 х</w:t>
            </w:r>
            <w:proofErr w:type="gramStart"/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рупской , ул. Народная 59/а</w:t>
            </w:r>
          </w:p>
        </w:tc>
        <w:tc>
          <w:tcPr>
            <w:tcW w:w="1134" w:type="dxa"/>
          </w:tcPr>
          <w:p w:rsidR="00D6250B" w:rsidRPr="00E36F69" w:rsidRDefault="00B360CB" w:rsidP="00E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250B" w:rsidRPr="00E36F69" w:rsidRDefault="00D6250B" w:rsidP="00D6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69">
              <w:rPr>
                <w:rFonts w:ascii="Times New Roman" w:hAnsi="Times New Roman" w:cs="Times New Roman"/>
                <w:sz w:val="24"/>
                <w:szCs w:val="24"/>
              </w:rPr>
              <w:t>Смык Л.Л. (89181269711)</w:t>
            </w:r>
          </w:p>
        </w:tc>
      </w:tr>
    </w:tbl>
    <w:p w:rsidR="00E22158" w:rsidRDefault="00E22158" w:rsidP="00E22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69" w:rsidRDefault="00E36F69" w:rsidP="00E22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69" w:rsidRDefault="00E36F69" w:rsidP="00E22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69" w:rsidRPr="00E36F69" w:rsidRDefault="00E36F69" w:rsidP="00E22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14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Е.К.Очкась</w:t>
      </w:r>
      <w:proofErr w:type="spellEnd"/>
    </w:p>
    <w:sectPr w:rsidR="00E36F69" w:rsidRPr="00E36F69" w:rsidSect="001759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6A"/>
    <w:rsid w:val="000971E1"/>
    <w:rsid w:val="00175988"/>
    <w:rsid w:val="004666D9"/>
    <w:rsid w:val="008A1F6A"/>
    <w:rsid w:val="008F40A4"/>
    <w:rsid w:val="00A479CB"/>
    <w:rsid w:val="00AF2482"/>
    <w:rsid w:val="00B360CB"/>
    <w:rsid w:val="00D07588"/>
    <w:rsid w:val="00D6250B"/>
    <w:rsid w:val="00DD3B9C"/>
    <w:rsid w:val="00E07285"/>
    <w:rsid w:val="00E22158"/>
    <w:rsid w:val="00E36F69"/>
    <w:rsid w:val="00F375A3"/>
    <w:rsid w:val="00FB63F0"/>
    <w:rsid w:val="00FC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6A"/>
  </w:style>
  <w:style w:type="paragraph" w:styleId="1">
    <w:name w:val="heading 1"/>
    <w:basedOn w:val="a"/>
    <w:next w:val="a"/>
    <w:link w:val="10"/>
    <w:qFormat/>
    <w:rsid w:val="008A1F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A1F6A"/>
    <w:rPr>
      <w:color w:val="0000FF"/>
      <w:u w:val="single"/>
    </w:rPr>
  </w:style>
  <w:style w:type="table" w:styleId="a4">
    <w:name w:val="Table Grid"/>
    <w:basedOn w:val="a1"/>
    <w:uiPriority w:val="59"/>
    <w:rsid w:val="008A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6A"/>
  </w:style>
  <w:style w:type="paragraph" w:styleId="1">
    <w:name w:val="heading 1"/>
    <w:basedOn w:val="a"/>
    <w:next w:val="a"/>
    <w:link w:val="10"/>
    <w:qFormat/>
    <w:rsid w:val="008A1F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A1F6A"/>
    <w:rPr>
      <w:color w:val="0000FF"/>
      <w:u w:val="single"/>
    </w:rPr>
  </w:style>
  <w:style w:type="table" w:styleId="a4">
    <w:name w:val="Table Grid"/>
    <w:basedOn w:val="a1"/>
    <w:uiPriority w:val="59"/>
    <w:rsid w:val="008A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B50</cp:lastModifiedBy>
  <cp:revision>10</cp:revision>
  <cp:lastPrinted>2020-08-14T11:16:00Z</cp:lastPrinted>
  <dcterms:created xsi:type="dcterms:W3CDTF">2020-08-14T10:14:00Z</dcterms:created>
  <dcterms:modified xsi:type="dcterms:W3CDTF">2020-08-18T07:02:00Z</dcterms:modified>
</cp:coreProperties>
</file>